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06" w:rsidRDefault="00E10706" w:rsidP="00E10706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МОУ </w:t>
      </w:r>
      <w:proofErr w:type="spellStart"/>
      <w:r>
        <w:rPr>
          <w:rFonts w:ascii="Times New Roman" w:eastAsia="Times New Roman" w:hAnsi="Times New Roman" w:cs="Times New Roman"/>
        </w:rPr>
        <w:t>Бряндинской</w:t>
      </w:r>
      <w:proofErr w:type="spellEnd"/>
      <w:r>
        <w:rPr>
          <w:rFonts w:ascii="Times New Roman" w:eastAsia="Times New Roman" w:hAnsi="Times New Roman" w:cs="Times New Roman"/>
        </w:rPr>
        <w:t xml:space="preserve"> казачьей кадетской СШ </w:t>
      </w:r>
      <w:proofErr w:type="spellStart"/>
      <w:r>
        <w:rPr>
          <w:rFonts w:ascii="Times New Roman" w:eastAsia="Times New Roman" w:hAnsi="Times New Roman" w:cs="Times New Roman"/>
        </w:rPr>
        <w:t>им.Народной</w:t>
      </w:r>
      <w:proofErr w:type="spellEnd"/>
      <w:r>
        <w:rPr>
          <w:rFonts w:ascii="Times New Roman" w:eastAsia="Times New Roman" w:hAnsi="Times New Roman" w:cs="Times New Roman"/>
        </w:rPr>
        <w:t xml:space="preserve"> артистки РФ </w:t>
      </w:r>
      <w:proofErr w:type="spellStart"/>
      <w:r>
        <w:rPr>
          <w:rFonts w:ascii="Times New Roman" w:eastAsia="Times New Roman" w:hAnsi="Times New Roman" w:cs="Times New Roman"/>
        </w:rPr>
        <w:t>Е.А.Сапоговой</w:t>
      </w:r>
      <w:proofErr w:type="spellEnd"/>
    </w:p>
    <w:p w:rsidR="00E10706" w:rsidRDefault="00E10706" w:rsidP="00E10706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Аваковой</w:t>
      </w:r>
      <w:proofErr w:type="spellEnd"/>
      <w:r>
        <w:rPr>
          <w:rFonts w:ascii="Times New Roman" w:eastAsia="Times New Roman" w:hAnsi="Times New Roman" w:cs="Times New Roman"/>
        </w:rPr>
        <w:t xml:space="preserve"> Е.А.</w:t>
      </w:r>
    </w:p>
    <w:p w:rsidR="00E10706" w:rsidRDefault="00E10706" w:rsidP="00E10706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 № ______/СЗ/_______</w:t>
      </w:r>
    </w:p>
    <w:p w:rsidR="00E10706" w:rsidRDefault="00E10706" w:rsidP="00E1070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E10706" w:rsidRDefault="00E10706" w:rsidP="00E1070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E10706" w:rsidRDefault="00E10706" w:rsidP="00E10706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E10706" w:rsidRDefault="00E10706" w:rsidP="00E10706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 ___________________</w:t>
      </w:r>
    </w:p>
    <w:p w:rsidR="00E10706" w:rsidRDefault="00E10706" w:rsidP="00E10706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жительства: ___________________________________________________</w:t>
      </w:r>
    </w:p>
    <w:p w:rsidR="00E10706" w:rsidRDefault="00E10706" w:rsidP="00E10706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пребывания: ___________________________________________________</w:t>
      </w:r>
    </w:p>
    <w:p w:rsidR="00E10706" w:rsidRDefault="00E10706" w:rsidP="00E1070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E10706" w:rsidRPr="00D02347" w:rsidRDefault="00E10706" w:rsidP="00E10706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E10706" w:rsidRDefault="00E10706" w:rsidP="00E10706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жительства: ___________________________________________________</w:t>
      </w:r>
    </w:p>
    <w:p w:rsidR="00E10706" w:rsidRDefault="00E10706" w:rsidP="00E10706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пребывания: __________________________________________________</w:t>
      </w:r>
    </w:p>
    <w:p w:rsidR="00E10706" w:rsidRDefault="00E10706" w:rsidP="00E1070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E10706" w:rsidRPr="009F2935" w:rsidRDefault="00E10706" w:rsidP="00E10706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 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>): _________________________</w:t>
      </w:r>
    </w:p>
    <w:p w:rsidR="00E10706" w:rsidRPr="00F12F01" w:rsidRDefault="00E10706" w:rsidP="00E10706">
      <w:pPr>
        <w:numPr>
          <w:ilvl w:val="0"/>
          <w:numId w:val="2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 xml:space="preserve">Наличие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права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12F01">
        <w:rPr>
          <w:rFonts w:ascii="Times New Roman" w:eastAsia="Times New Roman" w:hAnsi="Times New Roman" w:cs="Times New Roman"/>
          <w:b/>
        </w:rPr>
        <w:t xml:space="preserve"> первоочередного</w:t>
      </w:r>
      <w:proofErr w:type="gramEnd"/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преимущественного зачисления в школу (вид права и основание)__________________________________________________</w:t>
      </w:r>
    </w:p>
    <w:p w:rsidR="00E10706" w:rsidRPr="00F12F01" w:rsidRDefault="00E10706" w:rsidP="00E10706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E10706" w:rsidRPr="00F12F01" w:rsidRDefault="00E10706" w:rsidP="00E10706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(имеется/не имеется) ______________________________________________________________</w:t>
      </w:r>
    </w:p>
    <w:p w:rsidR="00E10706" w:rsidRPr="00F12F01" w:rsidRDefault="00E10706" w:rsidP="00E10706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E10706" w:rsidRPr="00F12F01" w:rsidRDefault="00E10706" w:rsidP="00E10706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E10706" w:rsidRPr="00F12F01" w:rsidRDefault="00E10706" w:rsidP="00E10706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E10706" w:rsidRPr="00F12F01" w:rsidRDefault="00E10706" w:rsidP="00E10706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E10706" w:rsidRPr="00F12F01" w:rsidRDefault="00E10706" w:rsidP="00E10706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 xml:space="preserve">Язык образования </w:t>
      </w:r>
      <w:r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10706" w:rsidRPr="00F12F01" w:rsidRDefault="00E10706" w:rsidP="00E10706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10706" w:rsidRPr="00F12F01" w:rsidRDefault="00E10706" w:rsidP="00E10706">
      <w:pPr>
        <w:pStyle w:val="a3"/>
        <w:tabs>
          <w:tab w:val="left" w:pos="0"/>
          <w:tab w:val="left" w:pos="142"/>
        </w:tabs>
        <w:spacing w:after="0"/>
        <w:ind w:left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 xml:space="preserve"> 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r>
        <w:rPr>
          <w:rFonts w:ascii="PT Astra Serif" w:eastAsia="Times New Roman" w:hAnsi="PT Astra Serif" w:cs="Times New Roman"/>
        </w:rPr>
        <w:t xml:space="preserve">  языке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E10706" w:rsidRPr="00F12F01" w:rsidRDefault="00E10706" w:rsidP="00E10706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12F01">
        <w:rPr>
          <w:rFonts w:ascii="PT Astra Serif" w:eastAsia="Times New Roman" w:hAnsi="PT Astra Serif" w:cs="Times New Roman"/>
          <w:i/>
        </w:rPr>
        <w:t>, __</w:t>
      </w:r>
      <w:proofErr w:type="gramStart"/>
      <w:r w:rsidRPr="00F12F01">
        <w:rPr>
          <w:rFonts w:ascii="PT Astra Serif" w:eastAsia="Times New Roman" w:hAnsi="PT Astra Serif" w:cs="Times New Roman"/>
          <w:i/>
        </w:rPr>
        <w:t>_</w:t>
      </w:r>
      <w:r w:rsidRPr="00F12F01">
        <w:rPr>
          <w:rFonts w:ascii="PT Astra Serif" w:eastAsia="Times New Roman" w:hAnsi="PT Astra Serif" w:cs="Times New Roman"/>
          <w:i/>
          <w:u w:val="single"/>
        </w:rPr>
        <w:t>(</w:t>
      </w:r>
      <w:proofErr w:type="gramEnd"/>
      <w:r w:rsidRPr="00F12F01">
        <w:rPr>
          <w:rFonts w:ascii="PT Astra Serif" w:eastAsia="Times New Roman" w:hAnsi="PT Astra Serif" w:cs="Times New Roman"/>
          <w:i/>
          <w:u w:val="single"/>
        </w:rPr>
        <w:t>наименование образовательной организации)____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E10706" w:rsidRPr="00F12F01" w:rsidRDefault="00E10706" w:rsidP="00E10706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E10706" w:rsidRPr="00F12F01" w:rsidRDefault="00E10706" w:rsidP="00E10706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E10706" w:rsidRPr="00F12F01" w:rsidRDefault="00E10706" w:rsidP="00E10706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E10706" w:rsidRPr="00F12F01" w:rsidRDefault="00E10706" w:rsidP="00E10706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E10706" w:rsidRPr="00F12F01" w:rsidRDefault="00E10706" w:rsidP="00E10706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E10706" w:rsidRPr="00F12F01" w:rsidRDefault="00E10706" w:rsidP="00E10706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E10706" w:rsidRPr="00F12F01" w:rsidRDefault="00E10706" w:rsidP="00E10706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E10706" w:rsidRPr="00F12F01" w:rsidRDefault="00E10706" w:rsidP="00E10706">
      <w:pPr>
        <w:pStyle w:val="a3"/>
        <w:numPr>
          <w:ilvl w:val="0"/>
          <w:numId w:val="5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E10706" w:rsidRDefault="00E10706" w:rsidP="00E10706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E10706" w:rsidRPr="005F2433" w:rsidRDefault="00E10706" w:rsidP="00E1070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</w:t>
      </w:r>
    </w:p>
    <w:p w:rsidR="00E10706" w:rsidRPr="005F2433" w:rsidRDefault="00E10706" w:rsidP="00E1070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706" w:rsidRPr="005F2433" w:rsidRDefault="00E10706" w:rsidP="00E1070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706" w:rsidRDefault="00E10706" w:rsidP="00E10706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7DC" w:rsidRDefault="005847DC">
      <w:bookmarkStart w:id="0" w:name="_GoBack"/>
      <w:bookmarkEnd w:id="0"/>
    </w:p>
    <w:sectPr w:rsidR="0058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1D"/>
    <w:rsid w:val="005847DC"/>
    <w:rsid w:val="00A47E1D"/>
    <w:rsid w:val="00E1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1036-2305-4430-A64A-497819E2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Бряндинская СШ</dc:creator>
  <cp:keywords/>
  <dc:description/>
  <cp:lastModifiedBy>МОУ Бряндинская СШ</cp:lastModifiedBy>
  <cp:revision>2</cp:revision>
  <dcterms:created xsi:type="dcterms:W3CDTF">2024-03-14T06:06:00Z</dcterms:created>
  <dcterms:modified xsi:type="dcterms:W3CDTF">2024-03-14T06:06:00Z</dcterms:modified>
</cp:coreProperties>
</file>